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8" w:type="dxa"/>
        <w:jc w:val="center"/>
        <w:tblLayout w:type="fixed"/>
        <w:tblLook w:val="0000" w:firstRow="0" w:lastRow="0" w:firstColumn="0" w:lastColumn="0" w:noHBand="0" w:noVBand="0"/>
      </w:tblPr>
      <w:tblGrid>
        <w:gridCol w:w="2093"/>
        <w:gridCol w:w="8505"/>
      </w:tblGrid>
      <w:tr w:rsidR="003D749B" w14:paraId="7E8371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93" w:type="dxa"/>
          </w:tcPr>
          <w:p w14:paraId="52E31B26" w14:textId="77777777" w:rsidR="003D749B" w:rsidRDefault="00304817">
            <w:pPr>
              <w:rPr>
                <w:rFonts w:ascii="Arial" w:hAnsi="Arial" w:cs="Arial"/>
                <w:sz w:val="12"/>
                <w:szCs w:val="12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#i</w:t>
            </w:r>
            <w:r w:rsidR="00343A07">
              <w:rPr>
                <w:rFonts w:ascii="Arial" w:hAnsi="Arial" w:cs="Arial"/>
              </w:rPr>
              <w:t>mage-</w:t>
            </w:r>
            <w:r w:rsidR="00675FAE">
              <w:rPr>
                <w:rFonts w:ascii="Arial" w:hAnsi="Arial" w:cs="Arial"/>
              </w:rPr>
              <w:t>7</w:t>
            </w:r>
            <w:r w:rsidR="003D749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#</w:t>
            </w:r>
          </w:p>
          <w:p w14:paraId="6D955D0A" w14:textId="77777777" w:rsidR="00513284" w:rsidRPr="00513284" w:rsidRDefault="0051328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5" w:type="dxa"/>
          </w:tcPr>
          <w:p w14:paraId="161F397A" w14:textId="77777777" w:rsidR="003D749B" w:rsidRPr="00047948" w:rsidRDefault="00513284" w:rsidP="000479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7948">
              <w:rPr>
                <w:rFonts w:ascii="Arial" w:hAnsi="Arial" w:cs="Arial"/>
                <w:b/>
                <w:sz w:val="22"/>
                <w:szCs w:val="22"/>
              </w:rPr>
              <w:t xml:space="preserve">#status#   </w:t>
            </w:r>
            <w:r w:rsidR="003D749B" w:rsidRPr="00047948">
              <w:rPr>
                <w:rFonts w:ascii="Arial" w:hAnsi="Arial" w:cs="Arial"/>
                <w:b/>
                <w:sz w:val="22"/>
                <w:szCs w:val="22"/>
              </w:rPr>
              <w:t>#</w:t>
            </w:r>
            <w:r w:rsidR="009F0B16" w:rsidRPr="00047948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="003D749B" w:rsidRPr="00047948">
              <w:rPr>
                <w:rFonts w:ascii="Arial" w:hAnsi="Arial" w:cs="Arial"/>
                <w:b/>
                <w:sz w:val="22"/>
                <w:szCs w:val="22"/>
              </w:rPr>
              <w:t>price# -</w:t>
            </w:r>
            <w:r w:rsidR="00C863AA" w:rsidRPr="00047948">
              <w:rPr>
                <w:rFonts w:ascii="Arial" w:hAnsi="Arial" w:cs="Arial"/>
                <w:b/>
                <w:sz w:val="22"/>
                <w:szCs w:val="22"/>
              </w:rPr>
              <w:t>#address#-</w:t>
            </w:r>
            <w:r w:rsidRPr="00047948">
              <w:rPr>
                <w:rFonts w:ascii="Arial" w:hAnsi="Arial" w:cs="Arial"/>
                <w:b/>
                <w:sz w:val="22"/>
                <w:szCs w:val="22"/>
              </w:rPr>
              <w:t>#area#</w:t>
            </w:r>
          </w:p>
          <w:p w14:paraId="46ECC613" w14:textId="77777777" w:rsidR="003D749B" w:rsidRPr="00C863AA" w:rsidRDefault="003D749B">
            <w:pPr>
              <w:rPr>
                <w:rFonts w:ascii="Arial" w:hAnsi="Arial" w:cs="Arial"/>
                <w:sz w:val="6"/>
                <w:szCs w:val="6"/>
              </w:rPr>
            </w:pPr>
          </w:p>
          <w:p w14:paraId="0477AF0E" w14:textId="77777777" w:rsidR="003D749B" w:rsidRDefault="003D749B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#summary#</w:t>
            </w:r>
            <w:r w:rsidR="00675FAE">
              <w:rPr>
                <w:rFonts w:ascii="Arial" w:hAnsi="Arial" w:cs="Arial"/>
                <w:sz w:val="16"/>
              </w:rPr>
              <w:t xml:space="preserve"> #</w:t>
            </w:r>
            <w:r w:rsidR="00675FAE" w:rsidRPr="00040FDD">
              <w:rPr>
                <w:rFonts w:ascii="Arial" w:hAnsi="Arial" w:cs="Arial"/>
                <w:sz w:val="16"/>
                <w:szCs w:val="16"/>
              </w:rPr>
              <w:t>summarytable#</w:t>
            </w:r>
          </w:p>
        </w:tc>
      </w:tr>
    </w:tbl>
    <w:p w14:paraId="13B9092C" w14:textId="77777777" w:rsidR="003D749B" w:rsidRDefault="003D749B" w:rsidP="00304817">
      <w:pPr>
        <w:rPr>
          <w:rFonts w:ascii="Arial" w:hAnsi="Arial" w:cs="Arial"/>
        </w:rPr>
      </w:pPr>
    </w:p>
    <w:sectPr w:rsidR="003D749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D034D" w14:textId="77777777" w:rsidR="00493CC7" w:rsidRDefault="00493CC7">
      <w:r>
        <w:separator/>
      </w:r>
    </w:p>
  </w:endnote>
  <w:endnote w:type="continuationSeparator" w:id="0">
    <w:p w14:paraId="69A03066" w14:textId="77777777" w:rsidR="00493CC7" w:rsidRDefault="00493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D5DBE" w14:textId="77777777"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1A60A" w14:textId="77777777" w:rsidR="00493CC7" w:rsidRDefault="00493CC7">
      <w:r>
        <w:separator/>
      </w:r>
    </w:p>
  </w:footnote>
  <w:footnote w:type="continuationSeparator" w:id="0">
    <w:p w14:paraId="5D973808" w14:textId="77777777" w:rsidR="00493CC7" w:rsidRDefault="00493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F8831" w14:textId="30255656" w:rsidR="00C863AA" w:rsidRDefault="004C67FA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E402A0" wp14:editId="110CB917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330517" w14:textId="77777777" w:rsidR="00C863AA" w:rsidRPr="00304817" w:rsidRDefault="00304817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Property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402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14:paraId="5D330517" w14:textId="77777777" w:rsidR="00C863AA" w:rsidRPr="00304817" w:rsidRDefault="00304817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Property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45935C" wp14:editId="38FAD584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7D8805" w14:textId="77777777"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3DD828EB" w14:textId="77777777"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28A69803" w14:textId="77777777"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45935C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F7D8805" w14:textId="77777777"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14:paraId="3DD828EB" w14:textId="77777777"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28A69803" w14:textId="77777777"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A6B457F" wp14:editId="38846C7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47948"/>
    <w:rsid w:val="00083957"/>
    <w:rsid w:val="00243B28"/>
    <w:rsid w:val="00304817"/>
    <w:rsid w:val="00343A07"/>
    <w:rsid w:val="003D749B"/>
    <w:rsid w:val="00493CC7"/>
    <w:rsid w:val="004C67FA"/>
    <w:rsid w:val="00513284"/>
    <w:rsid w:val="00675FAE"/>
    <w:rsid w:val="007C0108"/>
    <w:rsid w:val="009F0B16"/>
    <w:rsid w:val="00C8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FAEA7E1"/>
  <w15:chartTrackingRefBased/>
  <w15:docId w15:val="{1FA4271A-A45B-409E-BD8C-27CC60EB1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2018-07-06T09:44:00Z</dcterms:created>
  <dcterms:modified xsi:type="dcterms:W3CDTF">2018-07-06T09:44:00Z</dcterms:modified>
</cp:coreProperties>
</file>